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A9E" w:rsidRDefault="003A3A81" w:rsidP="00C26A9E">
      <w:r>
        <w:rPr>
          <w:noProof/>
          <w:lang w:eastAsia="pt-PT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5292090</wp:posOffset>
            </wp:positionH>
            <wp:positionV relativeFrom="paragraph">
              <wp:posOffset>-737870</wp:posOffset>
            </wp:positionV>
            <wp:extent cx="876300" cy="514350"/>
            <wp:effectExtent l="19050" t="0" r="0" b="0"/>
            <wp:wrapTight wrapText="bothSides">
              <wp:wrapPolygon edited="0">
                <wp:start x="-470" y="0"/>
                <wp:lineTo x="-470" y="20800"/>
                <wp:lineTo x="21600" y="20800"/>
                <wp:lineTo x="21600" y="0"/>
                <wp:lineTo x="-470" y="0"/>
              </wp:wrapPolygon>
            </wp:wrapTight>
            <wp:docPr id="1" name="Imagem 3" descr="C:\Users\Célia\Picture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élia\Pictures\imag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6A9E" w:rsidRDefault="00C26A9E" w:rsidP="00C26A9E">
      <w:pPr>
        <w:jc w:val="right"/>
      </w:pPr>
    </w:p>
    <w:p w:rsidR="00C26A9E" w:rsidRDefault="00640F26" w:rsidP="00C26A9E">
      <w:pPr>
        <w:jc w:val="left"/>
      </w:pPr>
      <w:r w:rsidRPr="00640F26">
        <w:rPr>
          <w:noProof/>
          <w:color w:val="4F6228" w:themeColor="accent3" w:themeShade="8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30.95pt;margin-top:1.85pt;width:186pt;height:51pt;z-index:-251658752" wrapcoords="7229 0 1219 0 610 318 348 10165 -174 20329 -174 21918 610 22235 4181 22235 18726 22235 20816 22235 21426 21918 21339 16200 21252 15247 21774 10482 21861 6035 20468 5400 17506 5082 17506 0 8448 0 7229 0">
            <v:shadow on="t" opacity="52429f"/>
            <v:textpath style="font-family:&quot;Arial Black&quot;;font-style:italic;v-text-kern:t" trim="t" fitpath="t" string="Reflexão:"/>
            <w10:wrap type="tight"/>
          </v:shape>
        </w:pict>
      </w:r>
    </w:p>
    <w:p w:rsidR="00AC6E86" w:rsidRDefault="00AC6E86" w:rsidP="00C26A9E">
      <w:pPr>
        <w:jc w:val="left"/>
      </w:pPr>
    </w:p>
    <w:p w:rsidR="00C26A9E" w:rsidRDefault="00C26A9E" w:rsidP="00C26A9E">
      <w:pPr>
        <w:jc w:val="left"/>
      </w:pPr>
    </w:p>
    <w:p w:rsidR="00C26A9E" w:rsidRDefault="00C26A9E" w:rsidP="00C26A9E">
      <w:pPr>
        <w:jc w:val="left"/>
      </w:pPr>
    </w:p>
    <w:p w:rsidR="00C26A9E" w:rsidRDefault="00C26A9E" w:rsidP="000D2D00">
      <w:pPr>
        <w:jc w:val="center"/>
        <w:rPr>
          <w:rFonts w:ascii="Verdana" w:hAnsi="Verdana"/>
          <w:color w:val="1F497D" w:themeColor="text2"/>
          <w:sz w:val="32"/>
          <w:szCs w:val="32"/>
        </w:rPr>
      </w:pPr>
      <w:r w:rsidRPr="00C26A9E">
        <w:rPr>
          <w:rFonts w:ascii="Verdana" w:hAnsi="Verdana"/>
          <w:color w:val="1F497D" w:themeColor="text2"/>
          <w:sz w:val="32"/>
          <w:szCs w:val="32"/>
        </w:rPr>
        <w:t>Sociedade e Ciência</w:t>
      </w:r>
    </w:p>
    <w:p w:rsidR="0057590D" w:rsidRDefault="0057590D" w:rsidP="00FF08C2">
      <w:pPr>
        <w:rPr>
          <w:rFonts w:ascii="Verdana" w:hAnsi="Verdana"/>
          <w:sz w:val="24"/>
          <w:szCs w:val="24"/>
        </w:rPr>
      </w:pPr>
    </w:p>
    <w:p w:rsidR="000D2D00" w:rsidRPr="000D2D00" w:rsidRDefault="003A3A81" w:rsidP="0057590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  <w:lang w:eastAsia="pt-PT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-575310</wp:posOffset>
            </wp:positionH>
            <wp:positionV relativeFrom="paragraph">
              <wp:posOffset>6146800</wp:posOffset>
            </wp:positionV>
            <wp:extent cx="6667500" cy="666115"/>
            <wp:effectExtent l="19050" t="0" r="0" b="0"/>
            <wp:wrapTight wrapText="bothSides">
              <wp:wrapPolygon edited="0">
                <wp:start x="-62" y="0"/>
                <wp:lineTo x="-62" y="21003"/>
                <wp:lineTo x="21600" y="21003"/>
                <wp:lineTo x="21600" y="0"/>
                <wp:lineTo x="-62" y="0"/>
              </wp:wrapPolygon>
            </wp:wrapTight>
            <wp:docPr id="4" name="Imagem 2" descr="http://sn135w.snt135.mail.live.com/att/GetAttachment.aspx?tnail=0&amp;messageId=d26c0618-8feb-11df-b405-002264c20738&amp;Aux=44|0|8CCF20FB811C1C0|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n135w.snt135.mail.live.com/att/GetAttachment.aspx?tnail=0&amp;messageId=d26c0618-8feb-11df-b405-002264c20738&amp;Aux=44|0|8CCF20FB811C1C0||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2D00">
        <w:rPr>
          <w:rFonts w:ascii="Verdana" w:hAnsi="Verdana"/>
          <w:sz w:val="24"/>
          <w:szCs w:val="24"/>
        </w:rPr>
        <w:t>Eu fiz este trabalho, fazendo algumas pesquisas e com algumas ideias por minhas palavras, assim também percebendo melhor toda a importância que este trabalho tem na sociedade. Neste trabalho se envolve os problemas da gravidez, a Igreja Católica e a tecnologia.</w:t>
      </w:r>
      <w:r w:rsidR="00FF08C2">
        <w:rPr>
          <w:rFonts w:ascii="Verdana" w:hAnsi="Verdana"/>
          <w:sz w:val="24"/>
          <w:szCs w:val="24"/>
        </w:rPr>
        <w:t xml:space="preserve"> Pois com isto acho que é uma boa experiência, fiquei com mais conhecimentos sobre toda esta matéria. Acho muito bom saber mais um pouco todo o seu desenvolvimento e toda a sua importância. </w:t>
      </w:r>
      <w:r w:rsidR="0057590D">
        <w:rPr>
          <w:rFonts w:ascii="Verdana" w:hAnsi="Verdana"/>
          <w:sz w:val="24"/>
          <w:szCs w:val="24"/>
        </w:rPr>
        <w:t>Pois gostei do que fiz, mesmo não ficando muito bem á primeira, quando mandei para a formadora me foi pedido por ela para o desenvolver um pouco mais, depois mandei novamente para a formadora, ai ela me disse para eu fazer a reflexão que já estava bom e realmente eu depois de ver mais desenvolvido também achei muito melhor. Assim depois de ter feito este trabalho cheguei á conclusão que é mais um que me pode ser útil e importante para o meu futuro.</w:t>
      </w:r>
    </w:p>
    <w:sectPr w:rsidR="000D2D00" w:rsidRPr="000D2D00" w:rsidSect="00AC6E8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ED4" w:rsidRDefault="00463ED4" w:rsidP="00C26A9E">
      <w:pPr>
        <w:spacing w:line="240" w:lineRule="auto"/>
      </w:pPr>
      <w:r>
        <w:separator/>
      </w:r>
    </w:p>
  </w:endnote>
  <w:endnote w:type="continuationSeparator" w:id="1">
    <w:p w:rsidR="00463ED4" w:rsidRDefault="00463ED4" w:rsidP="00C26A9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A9E" w:rsidRDefault="00C26A9E">
    <w:pPr>
      <w:pStyle w:val="Rodap"/>
    </w:pPr>
    <w:r>
      <w:t>Trabalho elaborado por: Célia Sampaio Data 19/08/2010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ED4" w:rsidRDefault="00463ED4" w:rsidP="00C26A9E">
      <w:pPr>
        <w:spacing w:line="240" w:lineRule="auto"/>
      </w:pPr>
      <w:r>
        <w:separator/>
      </w:r>
    </w:p>
  </w:footnote>
  <w:footnote w:type="continuationSeparator" w:id="1">
    <w:p w:rsidR="00463ED4" w:rsidRDefault="00463ED4" w:rsidP="00C26A9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03F699867F2A4713B37DFCD36DA13B1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26A9E" w:rsidRDefault="00C26A9E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Curso de Técnica Administrativa</w:t>
        </w:r>
      </w:p>
    </w:sdtContent>
  </w:sdt>
  <w:p w:rsidR="00C26A9E" w:rsidRDefault="00C26A9E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A9E"/>
    <w:rsid w:val="000D2D00"/>
    <w:rsid w:val="002519AE"/>
    <w:rsid w:val="003A3A81"/>
    <w:rsid w:val="00463ED4"/>
    <w:rsid w:val="0057590D"/>
    <w:rsid w:val="00640F26"/>
    <w:rsid w:val="00677D2D"/>
    <w:rsid w:val="008F2FE0"/>
    <w:rsid w:val="00925B05"/>
    <w:rsid w:val="00AC6E86"/>
    <w:rsid w:val="00C26A9E"/>
    <w:rsid w:val="00FF0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E8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C26A9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C26A9E"/>
  </w:style>
  <w:style w:type="paragraph" w:styleId="Rodap">
    <w:name w:val="footer"/>
    <w:basedOn w:val="Normal"/>
    <w:link w:val="RodapCarcter"/>
    <w:uiPriority w:val="99"/>
    <w:semiHidden/>
    <w:unhideWhenUsed/>
    <w:rsid w:val="00C26A9E"/>
    <w:pPr>
      <w:tabs>
        <w:tab w:val="center" w:pos="4252"/>
        <w:tab w:val="right" w:pos="8504"/>
      </w:tabs>
      <w:spacing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C26A9E"/>
  </w:style>
  <w:style w:type="paragraph" w:styleId="Textodebalo">
    <w:name w:val="Balloon Text"/>
    <w:basedOn w:val="Normal"/>
    <w:link w:val="TextodebaloCarcter"/>
    <w:uiPriority w:val="99"/>
    <w:semiHidden/>
    <w:unhideWhenUsed/>
    <w:rsid w:val="00C26A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26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n135w.snt135.mail.live.com/att/GetAttachment.aspx?tnail=0&amp;messageId=d26c0618-8feb-11df-b405-002264c20738&amp;Aux=44|0|8CCF20FB811C1C0||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3F699867F2A4713B37DFCD36DA13B1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FA19B5D-00BB-40CD-A642-12F2B393D014}"/>
      </w:docPartPr>
      <w:docPartBody>
        <w:p w:rsidR="00937947" w:rsidRDefault="00261F07" w:rsidP="00261F07">
          <w:pPr>
            <w:pStyle w:val="03F699867F2A4713B37DFCD36DA13B1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61F07"/>
    <w:rsid w:val="00261F07"/>
    <w:rsid w:val="00937947"/>
    <w:rsid w:val="00B80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94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1EAB3C216F2149A8B717739932861791">
    <w:name w:val="1EAB3C216F2149A8B717739932861791"/>
    <w:rsid w:val="00261F07"/>
  </w:style>
  <w:style w:type="paragraph" w:customStyle="1" w:styleId="03F699867F2A4713B37DFCD36DA13B13">
    <w:name w:val="03F699867F2A4713B37DFCD36DA13B13"/>
    <w:rsid w:val="00261F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Curso de Técnica Administrativa</vt:lpstr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de Técnica Administrativa</dc:title>
  <dc:creator>PC</dc:creator>
  <cp:lastModifiedBy>PC</cp:lastModifiedBy>
  <cp:revision>2</cp:revision>
  <dcterms:created xsi:type="dcterms:W3CDTF">2010-09-24T10:42:00Z</dcterms:created>
  <dcterms:modified xsi:type="dcterms:W3CDTF">2010-09-24T11:49:00Z</dcterms:modified>
</cp:coreProperties>
</file>